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EF" w:rsidRDefault="005D05EF" w:rsidP="005D0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</w:pPr>
    </w:p>
    <w:p w:rsidR="005D05EF" w:rsidRDefault="005D05EF" w:rsidP="005D0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</w:pPr>
      <w:r>
        <w:rPr>
          <w:rFonts w:ascii="Arial" w:hAnsi="Arial" w:cs="Arial"/>
          <w:color w:val="111111"/>
          <w:sz w:val="36"/>
          <w:szCs w:val="36"/>
          <w:shd w:val="clear" w:color="auto" w:fill="FFFFFF"/>
        </w:rPr>
        <w:t>Конспект НОД по нетрадиционному рисованию (коллективная работа)</w:t>
      </w:r>
    </w:p>
    <w:p w:rsidR="005D05EF" w:rsidRDefault="005D05EF" w:rsidP="005D0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</w:pP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D05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Корзинка с грибами</w:t>
      </w: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занятия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у детей интереса к природе; создавать условия для развития творческих способностей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для занятия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изображение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корзинки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гуашевые краски, кисточки, подставка, баночки с водой, картофельные штампы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и картин из серии </w:t>
      </w: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D05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Грибы</w:t>
      </w: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 и стихи о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грибах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с детьми о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грибах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с родителями: Задание: дома изготовить штампы из картофеля </w:t>
      </w:r>
      <w:proofErr w:type="gramStart"/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:г</w:t>
      </w:r>
      <w:proofErr w:type="gramEnd"/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рибы, листочки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грибник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грибничок</w:t>
      </w:r>
      <w:proofErr w:type="spellEnd"/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кузовок.</w:t>
      </w:r>
    </w:p>
    <w:p w:rsidR="005D05EF" w:rsidRPr="005D05EF" w:rsidRDefault="005D05EF" w:rsidP="005D05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с вами вспомним, какое время года у нас наступило? А поможет нам в этом загадка. Слушайте внимательно.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мы во двор идём -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сыплются дождём,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 шелестят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летят, летят, летят.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осень!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знаете. А давайте скажем, какие мы знаем приметы осени?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Даниил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птицы улетают в теплые края.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Олеся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листья на деревьях поменяли цвет. Они стали желтые, красные.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Даша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рябина красной стала.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Алеша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холодно стало на улице.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Кирилл М.: урожай собираем.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Кира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грибы выросли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Сегодня мы с вами совершим путешествие по осеннему лесу. Осенью, в лесах, вырастают разные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грибы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Вот, например, 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 березо</w:t>
      </w:r>
      <w:proofErr w:type="gramStart"/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растет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называют подберезовик </w:t>
      </w: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 картинку подберезовика)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осиной – растут подосиновики (выставляю картинку подосиновика, есть белые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грибы 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(выставляю картинку белого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гриба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лисички, сыроежки, опята, грузди </w:t>
      </w: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 картинки этих</w:t>
      </w: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5D05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грибов</w:t>
      </w: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 теперь я предлагаю вам послушать стихотворение.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spellStart"/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Шульжик</w:t>
      </w:r>
      <w:proofErr w:type="spellEnd"/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грибы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грибник издалека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корзинке ни грибка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единого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грибочка –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травка и листочки.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Утомился </w:t>
      </w:r>
      <w:proofErr w:type="spellStart"/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грибничок</w:t>
      </w:r>
      <w:proofErr w:type="spellEnd"/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уселся на пенек.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Ты скажи мне, лес,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грибами или без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Поглядел на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грибника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дремучий свысока.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Покачался – скрип да скрип! –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 под елкой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 с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грибами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— молвил лес, — А ты с глазами или без?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с вами все будем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грибниками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(ребята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грибники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грибнички</w:t>
      </w:r>
      <w:proofErr w:type="spellEnd"/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это те люди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собирают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грибы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встаем около стульчиков и отправляемся в лес.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D05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Грибочки</w:t>
      </w: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лесу </w:t>
      </w:r>
      <w:proofErr w:type="gramStart"/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осеннему иду,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(маршируем на месте)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грибочки в корзинку соберу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грибок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два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грибок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три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грибок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полный кузовок.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вперед, сбор</w:t>
      </w: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5D05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грибов</w:t>
      </w:r>
      <w:r w:rsidRPr="005D0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D05EF" w:rsidRPr="005D05EF" w:rsidRDefault="005D05EF" w:rsidP="005D05EF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работы.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А теперь я вам предлагаю положить все собранные грибы в корзинку, которая висит у нас на доске! Но как нам это сделать? В этом нам поможет картошка! Да-да, именно картошка.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 какой она необычной формы - что на ней вырезано? (Грибы, листочки)  Правильно, из картошки у нас вырезаны штампы, в этом нам помогли наши мамы и папы.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положить наши грибочки в корзинку, мы картофельный грибок раскрасим краской, а потом приложим к нашей корзине! Скажите, а как мы будем раскрашивать грибочки? Какого цвета будет у нас ножка гриба? А шляпка (Ответы детей)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правильно! Давайте приступать к работе</w:t>
      </w:r>
      <w:proofErr w:type="gramStart"/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5EF" w:rsidRPr="005D05EF" w:rsidRDefault="005D05EF" w:rsidP="005D05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какие вы молодцы.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Грибники наши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Полную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корзинку грибов набрали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этом наше путешествие в лес за </w:t>
      </w:r>
      <w:r w:rsidRPr="005D05E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грибами заканчивается</w:t>
      </w:r>
      <w:r w:rsidRPr="005D0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Всем спасибо!</w:t>
      </w:r>
    </w:p>
    <w:p w:rsidR="00C478FA" w:rsidRPr="005D05EF" w:rsidRDefault="005D0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DSCN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6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8FA" w:rsidRPr="005D05EF" w:rsidSect="00C4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05EF"/>
    <w:rsid w:val="005D05EF"/>
    <w:rsid w:val="00C4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FA"/>
  </w:style>
  <w:style w:type="paragraph" w:styleId="2">
    <w:name w:val="heading 2"/>
    <w:basedOn w:val="a"/>
    <w:link w:val="20"/>
    <w:uiPriority w:val="9"/>
    <w:qFormat/>
    <w:rsid w:val="005D0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5EF"/>
    <w:rPr>
      <w:b/>
      <w:bCs/>
    </w:rPr>
  </w:style>
  <w:style w:type="character" w:customStyle="1" w:styleId="apple-converted-space">
    <w:name w:val="apple-converted-space"/>
    <w:basedOn w:val="a0"/>
    <w:rsid w:val="005D05EF"/>
  </w:style>
  <w:style w:type="paragraph" w:styleId="a5">
    <w:name w:val="Balloon Text"/>
    <w:basedOn w:val="a"/>
    <w:link w:val="a6"/>
    <w:uiPriority w:val="99"/>
    <w:semiHidden/>
    <w:unhideWhenUsed/>
    <w:rsid w:val="005D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2018-01-27T16:07:00Z</dcterms:created>
  <dcterms:modified xsi:type="dcterms:W3CDTF">2018-01-27T16:17:00Z</dcterms:modified>
</cp:coreProperties>
</file>